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3811905</wp:posOffset>
                </wp:positionH>
                <wp:positionV relativeFrom="paragraph">
                  <wp:posOffset>1863090</wp:posOffset>
                </wp:positionV>
                <wp:extent cx="246380" cy="1891030"/>
                <wp:effectExtent l="8890" t="15875" r="24130" b="23495"/>
                <wp:wrapNone/>
                <wp:docPr id="13" name="直角上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5510530" y="3582670"/>
                          <a:ext cx="246380" cy="1891030"/>
                        </a:xfrm>
                        <a:prstGeom prst="bentUpArrow">
                          <a:avLst>
                            <a:gd name="adj1" fmla="val 25000"/>
                            <a:gd name="adj2" fmla="val 25934"/>
                            <a:gd name="adj3" fmla="val 25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300.15pt;margin-top:146.7pt;height:148.9pt;width:19.4pt;rotation:-5898240f;z-index:251665408;v-text-anchor:middle;mso-width-relative:page;mso-height-relative:page;" fillcolor="#5B9BD5 [3204]" filled="t" stroked="t" coordsize="246380,1891030" o:gfxdata="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" path="m0,1829435l151686,1829435,151686,61595,118587,61595,182483,0,246380,61595,213281,61595,213281,1891030,0,1891030xe">
                <v:path textboxrect="0,0,246380,1891030" o:connectlocs="182483,0;118587,61595;0,1860232;106640,1891030;213281,976312;246380,61595" o:connectangles="247,164,164,82,0,0"/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1351280</wp:posOffset>
                </wp:positionH>
                <wp:positionV relativeFrom="paragraph">
                  <wp:posOffset>2223770</wp:posOffset>
                </wp:positionV>
                <wp:extent cx="130175" cy="281940"/>
                <wp:effectExtent l="15240" t="6350" r="26035" b="16510"/>
                <wp:wrapNone/>
                <wp:docPr id="3" name="下箭头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37280" y="3217545"/>
                          <a:ext cx="130175" cy="28194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06.4pt;margin-top:175.1pt;height:22.2pt;width:10.25pt;z-index:251660288;v-text-anchor:middle;mso-width-relative:page;mso-height-relative:page;" fillcolor="#5B9BD5 [3204]" filled="t" stroked="t" coordsize="21600,21600" o:gfxdata="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DHfMFr2QAAAAsBAAAPAAAAAAAAAAEAIAAAACIAAABkcnMvZG93bnJldi54bWxQ&#10;SwECFAAUAAAACACHTuJAB2Ub+KECAAAzBQAADgAAAAAAAAABACAAAAAoAQAAZHJzL2Uyb0RvYy54&#10;bWxQSwUGAAAAAAYABgBZAQAAOwYAAAAA&#10;" adj="16614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2557145</wp:posOffset>
                </wp:positionV>
                <wp:extent cx="2803525" cy="422910"/>
                <wp:effectExtent l="6350" t="6350" r="9525" b="8890"/>
                <wp:wrapNone/>
                <wp:docPr id="4" name="同侧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53155" y="3614420"/>
                          <a:ext cx="2803525" cy="422910"/>
                        </a:xfrm>
                        <a:prstGeom prst="round2Same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</w:rPr>
                              <w:t>部门接件，审核申请材料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5.15pt;margin-top:201.35pt;height:33.3pt;width:220.75pt;z-index:251661312;v-text-anchor:middle;mso-width-relative:page;mso-height-relative:page;" fillcolor="#FFFFFF [3201]" filled="t" stroked="t" coordsize="2803525,422910" o:gfxdata="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4B/kTtgAAAAKAQAADwAAAAAAAAABACAAAAAiAAAAZHJzL2Rvd25yZXYueG1sUEsB&#10;AhQAFAAAAAgAh07iQIACBXKgAgAAIQUAAA4AAAAAAAAAAQAgAAAAJwEAAGRycy9lMm9Eb2MueG1s&#10;UEsFBgAAAAAGAAYAWQEAADkGAAAAAA==&#10;" path="m70486,0l2733038,0c2771966,0,2803524,31558,2803524,70486l2803525,422910,2803525,422910,0,422910,0,422910,0,70486c0,31558,31558,0,70486,0xe">
                <v:path textboxrect="0,0,2803525,422910" o:connectlocs="2803525,211455;1401762,422910;0,211455;1401762,0" o:connectangles="0,82,164,247"/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32"/>
                          <w:szCs w:val="40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</w:rPr>
                        <w:t>部门接件，审核申请材料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1620520</wp:posOffset>
                </wp:positionV>
                <wp:extent cx="2787015" cy="549275"/>
                <wp:effectExtent l="6350" t="6350" r="6985" b="15875"/>
                <wp:wrapNone/>
                <wp:docPr id="2" name="单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35405" y="1106170"/>
                          <a:ext cx="2787015" cy="549275"/>
                        </a:xfrm>
                        <a:prstGeom prst="round1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.65pt;margin-top:127.6pt;height:43.25pt;width:219.45pt;z-index:251659264;v-text-anchor:middle;mso-width-relative:page;mso-height-relative:page;" fillcolor="#FFFFFF [3201]" filled="t" stroked="t" coordsize="2787015,549275" o:gfxdata="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PwrNErZAAAACQEAAA8AAAAAAAAAAQAgAAAAIgAAAGRycy9kb3ducmV2LnhtbFBLAQIUABQAAAAI&#10;AIdO4kAqMkt2lwIAABoFAAAOAAAAAAAAAAEAIAAAACgBAABkcnMvZTJvRG9jLnhtbFBLBQYAAAAA&#10;BgAGAFkBAAAxBgAAAAA=&#10;" path="m0,0l2695467,0c2746027,0,2787014,40987,2787014,91547l2787015,549275,0,549275xe">
                <v:path textboxrect="0,0,2787015,549275" o:connectlocs="1393507,0;0,274637;1393507,549275;2787015,274637" o:connectangles="247,164,82,0"/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32"/>
                          <w:szCs w:val="40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</w:rPr>
                        <w:t>申请人提出申请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绛县教育局</w:t>
      </w:r>
    </w:p>
    <w:p>
      <w:pPr>
        <w:jc w:val="center"/>
      </w:pPr>
      <w:r>
        <w:rPr>
          <w:rFonts w:hint="eastAsia" w:ascii="宋体" w:hAnsi="宋体" w:cs="宋体"/>
          <w:kern w:val="0"/>
          <w:sz w:val="36"/>
          <w:szCs w:val="36"/>
          <w:lang w:bidi="ar"/>
        </w:rPr>
        <w:t>民办学校章程修改备案流程图</w:t>
      </w:r>
    </w:p>
    <w:p/>
    <w:p/>
    <w:p/>
    <w:p/>
    <w:p/>
    <w:p/>
    <w:p/>
    <w:p/>
    <w:p/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3685540</wp:posOffset>
                </wp:positionH>
                <wp:positionV relativeFrom="paragraph">
                  <wp:posOffset>156845</wp:posOffset>
                </wp:positionV>
                <wp:extent cx="2517140" cy="862965"/>
                <wp:effectExtent l="6350" t="6350" r="10160" b="6985"/>
                <wp:wrapNone/>
                <wp:docPr id="7" name="同侧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955030" y="4154170"/>
                          <a:ext cx="2517140" cy="862965"/>
                        </a:xfrm>
                        <a:prstGeom prst="round2Same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560" w:lineRule="exact"/>
                              <w:jc w:val="center"/>
                              <w:rPr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</w:rPr>
                              <w:t>申请材料不齐全或不符合法定形式，申请人补正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90.2pt;margin-top:12.35pt;height:67.95pt;width:198.2pt;z-index:251662336;v-text-anchor:middle;mso-width-relative:page;mso-height-relative:page;" fillcolor="#FFFFFF [3201]" filled="t" stroked="t" coordsize="2517140,862965" o:gfxdata="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ArKH1S2QAAAAoBAAAPAAAAAAAAAAEAIAAAACIAAABkcnMvZG93bnJldi54bWxQSwEC&#10;FAAUAAAACACHTuJAZjH0v54CAAAhBQAADgAAAAAAAAABACAAAAAoAQAAZHJzL2Uyb0RvYy54bWxQ&#10;SwUGAAAAAAYABgBZAQAAOAYAAAAA&#10;" path="m143830,0l2373309,0c2452744,0,2517139,64395,2517139,143830l2517140,862965,2517140,862965,0,862965,0,862965,0,143830c0,64395,64395,0,143830,0xe">
                <v:path textboxrect="0,0,2517140,862965" o:connectlocs="2517140,431482;1258570,862965;0,431482;1258570,0" o:connectangles="0,82,164,247"/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560" w:lineRule="exact"/>
                        <w:jc w:val="center"/>
                        <w:rPr>
                          <w:sz w:val="32"/>
                          <w:szCs w:val="40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</w:rPr>
                        <w:t>申请材料不齐全或不符合法定形式，申请人补正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1522730</wp:posOffset>
                </wp:positionH>
                <wp:positionV relativeFrom="paragraph">
                  <wp:posOffset>3175</wp:posOffset>
                </wp:positionV>
                <wp:extent cx="133350" cy="789940"/>
                <wp:effectExtent l="15240" t="6350" r="22860" b="22860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37155" y="4344670"/>
                          <a:ext cx="133350" cy="78994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19.9pt;margin-top:0.25pt;height:62.2pt;width:10.5pt;z-index:251663360;v-text-anchor:middle;mso-width-relative:page;mso-height-relative:page;" fillcolor="#5B9BD5 [3204]" filled="t" stroked="t" coordsize="21600,21600" o:gfxdata="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HzjmoLXAAAACAEAAA8AAAAAAAAAAQAgAAAAIgAAAGRycy9kb3ducmV2LnhtbFBL&#10;AQIUABQAAAAIAIdO4kC+WVvsogIAADMFAAAOAAAAAAAAAAEAIAAAACYBAABkcnMvZTJvRG9jLnht&#10;bFBLBQYAAAAABgAGAFkBAAA6BgAAAAA=&#10;" adj="19777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/>
    <w:p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3112770</wp:posOffset>
                </wp:positionH>
                <wp:positionV relativeFrom="paragraph">
                  <wp:posOffset>51435</wp:posOffset>
                </wp:positionV>
                <wp:extent cx="1764665" cy="316230"/>
                <wp:effectExtent l="6350" t="8890" r="19685" b="17780"/>
                <wp:wrapNone/>
                <wp:docPr id="10" name="直角上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94655" y="5249545"/>
                          <a:ext cx="1764665" cy="316230"/>
                        </a:xfrm>
                        <a:prstGeom prst="bent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45.1pt;margin-top:4.05pt;height:24.9pt;width:138.95pt;z-index:251664384;v-text-anchor:middle;mso-width-relative:page;mso-height-relative:page;" fillcolor="#5B9BD5 [3204]" filled="t" stroked="t" coordsize="1764665,316230" o:gfxdata="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Dh4JKI1wAAAAgBAAAPAAAAAAAAAAEAIAAAACIAAABk&#10;cnMvZG93bnJldi54bWxQSwECFAAUAAAACACHTuJABAzDrrICAAA+BQAADgAAAAAAAAABACAAAAAm&#10;AQAAZHJzL2Uyb0RvYy54bWxQSwUGAAAAAAYABgBZAQAASgYAAAAA&#10;" path="m0,237172l1646078,237172,1646078,79057,1606550,79057,1685607,0,1764665,79057,1725136,79057,1725136,316230,0,316230xe">
                <v:path textboxrect="0,0,1764665,316230" o:connectlocs="1685607,0;1606550,79057;0,276701;862568,316230;1725136,197643;1764665,79057" o:connectangles="247,164,164,82,0,0"/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35560</wp:posOffset>
                </wp:positionV>
                <wp:extent cx="3206750" cy="556260"/>
                <wp:effectExtent l="6350" t="6350" r="6350" b="8890"/>
                <wp:wrapNone/>
                <wp:docPr id="21" name="同侧圆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6750" cy="556260"/>
                        </a:xfrm>
                        <a:prstGeom prst="round2Same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10" w:leftChars="100"/>
                              <w:rPr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</w:rPr>
                              <w:t>申请材料齐全，符合法定形式</w:t>
                            </w:r>
                          </w:p>
                          <w:p>
                            <w:pPr>
                              <w:ind w:left="210" w:leftChars="100"/>
                              <w:jc w:val="center"/>
                              <w:rPr>
                                <w:sz w:val="32"/>
                                <w:szCs w:val="40"/>
                              </w:rPr>
                            </w:pPr>
                          </w:p>
                          <w:p>
                            <w:pPr>
                              <w:ind w:left="210" w:leftChars="100"/>
                              <w:jc w:val="center"/>
                              <w:rPr>
                                <w:sz w:val="32"/>
                                <w:szCs w:val="40"/>
                              </w:rPr>
                            </w:pPr>
                          </w:p>
                          <w:p>
                            <w:pPr>
                              <w:ind w:left="210" w:leftChars="100"/>
                              <w:jc w:val="center"/>
                              <w:rPr>
                                <w:sz w:val="32"/>
                                <w:szCs w:val="40"/>
                              </w:rPr>
                            </w:pPr>
                          </w:p>
                          <w:p>
                            <w:pPr>
                              <w:ind w:left="210" w:leftChars="100"/>
                              <w:jc w:val="center"/>
                              <w:rPr>
                                <w:sz w:val="32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-9.35pt;margin-top:2.8pt;height:43.8pt;width:252.5pt;z-index:251672576;v-text-anchor:middle;mso-width-relative:page;mso-height-relative:page;" fillcolor="#FFFFFF [3201]" filled="t" stroked="t" coordsize="3206750,556260" o:gfxdata="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A7r7Sn1QAA&#10;AAgBAAAPAAAAAAAAAAEAIAAAACIAAABkcnMvZG93bnJldi54bWxQSwECFAAUAAAACACHTuJAw+OL&#10;oJMCAAAXBQAADgAAAAAAAAABACAAAAAkAQAAZHJzL2Uyb0RvYy54bWxQSwUGAAAAAAYABgBZAQAA&#10;KQYAAAAA&#10;" path="m92711,0l3114038,0c3165241,0,3206749,41508,3206749,92711l3206750,556260,3206750,556260,0,556260,0,556260,0,92711c0,41508,41508,0,92711,0xe">
                <v:path textboxrect="0,0,3206750,556260" o:connectlocs="3206750,278130;1603375,556260;0,278130;1603375,0" o:connectangles="0,82,164,247"/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left="210" w:leftChars="100"/>
                        <w:rPr>
                          <w:sz w:val="32"/>
                          <w:szCs w:val="40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</w:rPr>
                        <w:t>申请材料齐全，符合法定形式</w:t>
                      </w:r>
                    </w:p>
                    <w:p>
                      <w:pPr>
                        <w:ind w:left="210" w:leftChars="100"/>
                        <w:jc w:val="center"/>
                        <w:rPr>
                          <w:sz w:val="32"/>
                          <w:szCs w:val="40"/>
                        </w:rPr>
                      </w:pPr>
                    </w:p>
                    <w:p>
                      <w:pPr>
                        <w:ind w:left="210" w:leftChars="100"/>
                        <w:jc w:val="center"/>
                        <w:rPr>
                          <w:sz w:val="32"/>
                          <w:szCs w:val="40"/>
                        </w:rPr>
                      </w:pPr>
                    </w:p>
                    <w:p>
                      <w:pPr>
                        <w:ind w:left="210" w:leftChars="100"/>
                        <w:jc w:val="center"/>
                        <w:rPr>
                          <w:sz w:val="32"/>
                          <w:szCs w:val="40"/>
                        </w:rPr>
                      </w:pPr>
                    </w:p>
                    <w:p>
                      <w:pPr>
                        <w:ind w:left="210" w:leftChars="100"/>
                        <w:jc w:val="center"/>
                        <w:rPr>
                          <w:sz w:val="32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24130</wp:posOffset>
                </wp:positionV>
                <wp:extent cx="142875" cy="465455"/>
                <wp:effectExtent l="15240" t="6350" r="32385" b="23495"/>
                <wp:wrapNone/>
                <wp:docPr id="16" name="下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41905" y="6630670"/>
                          <a:ext cx="142875" cy="46545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54.9pt;margin-top:1.9pt;height:36.65pt;width:11.25pt;z-index:251666432;v-text-anchor:middle;mso-width-relative:page;mso-height-relative:page;" fillcolor="#5B9BD5 [3204]" filled="t" stroked="t" coordsize="21600,21600" o:gfxdata="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D5vE7vYAAAACAEAAA8AAAAAAAAAAQAgAAAAIgAAAGRycy9kb3ducmV2LnhtbFBL&#10;AQIUABQAAAAIAIdO4kDuCthmoQIAADUFAAAOAAAAAAAAAAEAIAAAACcBAABkcnMvZTJvRG9jLnht&#10;bFBLBQYAAAAABgAGAFkBAAA6BgAAAAA=&#10;" adj="18285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  <w:rPr>
          <w:sz w:val="24"/>
          <w:szCs w:val="32"/>
        </w:rPr>
      </w:pPr>
    </w:p>
    <w:p>
      <w:pPr>
        <w:jc w:val="left"/>
        <w:rPr>
          <w:sz w:val="24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738505</wp:posOffset>
                </wp:positionH>
                <wp:positionV relativeFrom="paragraph">
                  <wp:posOffset>120015</wp:posOffset>
                </wp:positionV>
                <wp:extent cx="2787015" cy="414655"/>
                <wp:effectExtent l="6350" t="6350" r="6985" b="17145"/>
                <wp:wrapNone/>
                <wp:docPr id="17" name="同侧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53030" y="6964045"/>
                          <a:ext cx="2787015" cy="414655"/>
                        </a:xfrm>
                        <a:prstGeom prst="round2Same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</w:rPr>
                              <w:t>工作人员审查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58.15pt;margin-top:9.45pt;height:32.65pt;width:219.45pt;z-index:251667456;v-text-anchor:middle;mso-width-relative:page;mso-height-relative:page;" fillcolor="#FFFFFF [3201]" filled="t" stroked="t" coordsize="2787015,414655" o:gfxdata="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CML6QLZAAAACQEAAA8AAAAAAAAAAQAgAAAAIgAAAGRycy9kb3ducmV2Lnht&#10;bFBLAQIUABQAAAAIAIdO4kDgJxBXowIAACMFAAAOAAAAAAAAAAEAIAAAACgBAABkcnMvZTJvRG9j&#10;LnhtbFBLBQYAAAAABgAGAFkBAAA9BgAAAAA=&#10;" path="m69110,0l2717904,0c2756072,0,2787014,30942,2787014,69110l2787015,414655,2787015,414655,0,414655,0,414655,0,69110c0,30942,30942,0,69110,0xe">
                <v:path textboxrect="0,0,2787015,414655" o:connectlocs="2787015,207327;1393507,414655;0,207327;1393507,0" o:connectangles="0,82,164,247"/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32"/>
                          <w:szCs w:val="40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</w:rPr>
                        <w:t>工作人员审查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1989455</wp:posOffset>
                </wp:positionH>
                <wp:positionV relativeFrom="paragraph">
                  <wp:posOffset>196215</wp:posOffset>
                </wp:positionV>
                <wp:extent cx="93345" cy="382905"/>
                <wp:effectExtent l="15240" t="6350" r="24765" b="10795"/>
                <wp:wrapNone/>
                <wp:docPr id="18" name="下箭头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21280" y="7408545"/>
                          <a:ext cx="93345" cy="38290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56.65pt;margin-top:15.45pt;height:30.15pt;width:7.35pt;z-index:251668480;v-text-anchor:middle;mso-width-relative:page;mso-height-relative:page;" fillcolor="#5B9BD5 [3204]" filled="t" stroked="t" coordsize="21600,21600" o:gfxdata="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A3mptZ2AAAAAkBAAAPAAAAAAAAAAEAIAAAACIAAABkcnMvZG93bnJldi54bWxQ&#10;SwECFAAUAAAACACHTuJAx1+oLqICAAA0BQAADgAAAAAAAAABACAAAAAnAQAAZHJzL2Uyb0RvYy54&#10;bWxQSwUGAAAAAAYABgBZAQAAOwYAAAAA&#10;" adj="18968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677545</wp:posOffset>
                </wp:positionH>
                <wp:positionV relativeFrom="paragraph">
                  <wp:posOffset>15875</wp:posOffset>
                </wp:positionV>
                <wp:extent cx="3041650" cy="502920"/>
                <wp:effectExtent l="6350" t="6350" r="19050" b="24130"/>
                <wp:wrapNone/>
                <wp:docPr id="19" name="同侧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68905" y="7694295"/>
                          <a:ext cx="3041650" cy="502920"/>
                        </a:xfrm>
                        <a:prstGeom prst="round2Same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</w:rPr>
                              <w:t>部门负责人批准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53.35pt;margin-top:1.25pt;height:39.6pt;width:239.5pt;z-index:251669504;v-text-anchor:middle;mso-width-relative:page;mso-height-relative:page;" fillcolor="#FFFFFF [3201]" filled="t" stroked="t" coordsize="3041650,502920" o:gfxdata="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jUzTgdcAAAAIAQAADwAAAAAAAAABACAAAAAiAAAAZHJzL2Rvd25yZXYueG1s&#10;UEsBAhQAFAAAAAgAh07iQKYVsK+kAgAAIwUAAA4AAAAAAAAAAQAgAAAAJgEAAGRycy9lMm9Eb2Mu&#10;eG1sUEsFBgAAAAAGAAYAWQEAADwGAAAAAA==&#10;" path="m83821,0l2957828,0c3004121,0,3041649,37528,3041649,83821l3041650,502920,3041650,502920,0,502920,0,502920,0,83821c0,37528,37528,0,83821,0xe">
                <v:path textboxrect="0,0,3041650,502920" o:connectlocs="3041650,251460;1520825,502920;0,251460;1520825,0" o:connectangles="0,82,164,247"/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32"/>
                          <w:szCs w:val="40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</w:rPr>
                        <w:t>部门负责人批准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4058285</wp:posOffset>
                </wp:positionH>
                <wp:positionV relativeFrom="paragraph">
                  <wp:posOffset>181610</wp:posOffset>
                </wp:positionV>
                <wp:extent cx="2334895" cy="120205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201285" y="7237730"/>
                          <a:ext cx="2334895" cy="1202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承办机构：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成职股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负责人：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赵俊良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服务电话：6526899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9.55pt;margin-top:14.3pt;height:94.65pt;width:183.85pt;z-index:251673600;mso-width-relative:page;mso-height-relative:page;" filled="f" stroked="f" coordsize="21600,21600" o:gfxdata="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>承办机构：</w:t>
                      </w:r>
                      <w:r>
                        <w:rPr>
                          <w:rFonts w:hint="eastAsia"/>
                          <w:lang w:eastAsia="zh-CN"/>
                        </w:rPr>
                        <w:t>成职股</w:t>
                      </w:r>
                    </w:p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负责人：</w:t>
                      </w:r>
                      <w:r>
                        <w:rPr>
                          <w:rFonts w:hint="eastAsia"/>
                          <w:lang w:eastAsia="zh-CN"/>
                        </w:rPr>
                        <w:t>赵俊良</w:t>
                      </w:r>
                    </w:p>
                    <w:p>
                      <w:r>
                        <w:rPr>
                          <w:rFonts w:hint="eastAsia"/>
                        </w:rPr>
                        <w:t>服务电话：6526899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2028190</wp:posOffset>
                </wp:positionH>
                <wp:positionV relativeFrom="paragraph">
                  <wp:posOffset>167640</wp:posOffset>
                </wp:positionV>
                <wp:extent cx="106680" cy="343535"/>
                <wp:effectExtent l="15240" t="6350" r="30480" b="12065"/>
                <wp:wrapNone/>
                <wp:docPr id="20" name="下箭头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" cy="34353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59.7pt;margin-top:13.2pt;height:27.05pt;width:8.4pt;z-index:251671552;v-text-anchor:middle;mso-width-relative:page;mso-height-relative:page;" fillcolor="#5B9BD5 [3204]" filled="t" stroked="t" coordsize="21600,21600" o:gfxdata="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q/vAwNcAAAAJAQAA&#10;DwAAAAAAAAABACAAAAAiAAAAZHJzL2Rvd25yZXYueG1sUEsBAhQAFAAAAAgAh07iQEgpuM6MAgAA&#10;HgUAAA4AAAAAAAAAAQAgAAAAJgEAAGRycy9lMm9Eb2MueG1sUEsFBgAAAAAGAAYAWQEAACQGAAAA&#10;AA==&#10;" adj="18247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747395</wp:posOffset>
                </wp:positionH>
                <wp:positionV relativeFrom="paragraph">
                  <wp:posOffset>121920</wp:posOffset>
                </wp:positionV>
                <wp:extent cx="3065145" cy="476885"/>
                <wp:effectExtent l="6350" t="6350" r="14605" b="12065"/>
                <wp:wrapNone/>
                <wp:docPr id="23" name="同侧圆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78405" y="9853295"/>
                          <a:ext cx="3065145" cy="476885"/>
                        </a:xfrm>
                        <a:prstGeom prst="round2Same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10" w:leftChars="100"/>
                              <w:jc w:val="center"/>
                              <w:rPr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</w:rPr>
                              <w:t>办理结束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58.85pt;margin-top:9.6pt;height:37.55pt;width:241.35pt;z-index:251670528;v-text-anchor:middle;mso-width-relative:page;mso-height-relative:page;" fillcolor="#FFFFFF [3201]" filled="t" stroked="t" coordsize="3065145,476885" o:gfxdata="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B7ZG/r2QAAAAkBAAAPAAAAAAAAAAEAIAAAACIAAABkcnMvZG93bnJldi54&#10;bWxQSwECFAAUAAAACACHTuJAVMFM76QCAAAjBQAADgAAAAAAAAABACAAAAAoAQAAZHJzL2Uyb0Rv&#10;Yy54bWxQSwUGAAAAAAYABgBZAQAAPgYAAAAA&#10;" path="m79482,0l2985662,0c3029559,0,3065144,35585,3065144,79482l3065145,476885,3065145,476885,0,476885,0,476885,0,79482c0,35585,35585,0,79482,0xe">
                <v:path textboxrect="0,0,3065145,476885" o:connectlocs="3065145,238442;1532572,476885;0,238442;1532572,0" o:connectangles="0,82,164,247"/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left="210" w:leftChars="100"/>
                        <w:jc w:val="center"/>
                        <w:rPr>
                          <w:sz w:val="32"/>
                          <w:szCs w:val="40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</w:rPr>
                        <w:t>办理结束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jc w:val="left"/>
        <w:rPr>
          <w:sz w:val="24"/>
          <w:szCs w:val="32"/>
        </w:rPr>
      </w:pPr>
    </w:p>
    <w:p>
      <w:pPr>
        <w:jc w:val="left"/>
        <w:rPr>
          <w:sz w:val="24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N2NjNGYwOGM0NDhiODgxZjJmZDE2ZDk3M2VmMDAifQ=="/>
  </w:docVars>
  <w:rsids>
    <w:rsidRoot w:val="6C607D36"/>
    <w:rsid w:val="006E21BB"/>
    <w:rsid w:val="00E21692"/>
    <w:rsid w:val="00FA2020"/>
    <w:rsid w:val="02DA018C"/>
    <w:rsid w:val="1CCE33C6"/>
    <w:rsid w:val="20207406"/>
    <w:rsid w:val="28F2772E"/>
    <w:rsid w:val="2CC93867"/>
    <w:rsid w:val="6C607D36"/>
    <w:rsid w:val="75FE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1</Lines>
  <Paragraphs>1</Paragraphs>
  <TotalTime>1</TotalTime>
  <ScaleCrop>false</ScaleCrop>
  <LinksUpToDate>false</LinksUpToDate>
  <CharactersWithSpaces>18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2020-12-04T07:00:00Z</dcterms:created>
  <dc:creator>wwwww</dc:creator>
  <cp:lastModifiedBy>八九点钟的太阳</cp:lastModifiedBy>
  <dcterms:modified xsi:type="dcterms:W3CDTF">2023-05-10T07:24:16Z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9F2C45A6A0994AB0932CF70C7FA788D4_12</vt:lpwstr>
  </property>
</Properties>
</file>